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7454900"/>
            <wp:effectExtent l="0" t="0" r="381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463155"/>
            <wp:effectExtent l="0" t="0" r="698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437120"/>
            <wp:effectExtent l="0" t="0" r="698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497445"/>
            <wp:effectExtent l="0" t="0" r="698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9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496810"/>
            <wp:effectExtent l="0" t="0" r="381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9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ZDhkNmNjZTMxMTNkMThlOTI3MzkxMmYxMWYzM2IifQ=="/>
  </w:docVars>
  <w:rsids>
    <w:rsidRoot w:val="00000000"/>
    <w:rsid w:val="03317452"/>
    <w:rsid w:val="6C155605"/>
    <w:rsid w:val="722B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2022-10-17T02:05:00Z</dcterms:created>
  <dc:creator>Administrator</dc:creator>
  <cp:lastModifiedBy>轻浮ゝ？</cp:lastModifiedBy>
  <dcterms:modified xsi:type="dcterms:W3CDTF">2023-03-28T08:07:12Z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B41A7B7839AE458F92C1A2768C8382AA</vt:lpwstr>
  </property>
</Properties>
</file>